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0" w:rsidRDefault="0087259D" w:rsidP="004879B0">
      <w:pPr>
        <w:spacing w:line="360" w:lineRule="atLeast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7326C0" w:rsidP="004879B0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書式③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qofwIAAAgFAAAOAAAAZHJzL2Uyb0RvYy54bWysVMtu2zAQvBfoPxC8O7JU27WFyEFq2UWB&#10;9AEk/QCapCyiFFclaUtp0X/vkrIdp7kURXWQKO5qOLM7q+ubvtHkIK1TYAqaXo0pkYaDUGZX0K8P&#10;m9GcEueZEUyDkQV9lI7eLF+/uu7aXGZQgxbSEgQxLu/agtbet3mSOF7LhrkraKXBYAW2YR5f7S4R&#10;lnWI3ugkG49nSQdWtBa4dA53yyFIlxG/qiT3n6vKSU90QZGbj3cb79twT5bXLN9Z1taKH2mwf2DR&#10;MGXw0DNUyTwje6teQDWKW3BQ+SsOTQJVpbiMGlBNOv5DzX3NWhm1YHFcey6T+3+w/NPhiyVKFDSj&#10;xLAGW/Qge0/eQU/S6TTUp2tdjmn3LSb6HgPY56jVtXfAvzliYFUzs5O31kJXSyaQXxq+TC4+HXBc&#10;ANl2H0HgQWzvIQL1lW1C8bAcBNGxT4/n3gQyHDdn2WKRYYRjKMtms0XklrD89HFrnX8voSFhUVCL&#10;rY/g7HDnfCDD8lNKOMvARmkd268N6Qq6mGbTQRZoJUIwpDm72660JQcWDBSvqAwjl2mN8mhjrZqC&#10;zs9JLA/FWBsRT/FM6WGNTLQJ4KgNuR1Xg11+LsaL9Xw9n4wm2Ww9mozLcnS7WU1Gs036dlq+KVer&#10;Mv0VeKaTvFZCSBOonqybTv7OGschGkx3Nu8zSc+Ub+L1UnnynEasMqo6PaO66ILQ+MECvt/2WJBg&#10;jS2IR/SDhWEs8TeCixrsD0o6HMmCuu97ZiUl+oNBT73FgQ8zHF9wYS93t6ddZjhCFNRTMixXfpj3&#10;fWvVrsYTBvcauEX/VSp644nN0bU4blHE8dcQ5vnyPWY9/cCWvwEAAP//AwBQSwMEFAAGAAgAAAAh&#10;ABv+nc7fAAAACAEAAA8AAABkcnMvZG93bnJldi54bWxMj09Lw0AUxO+C32F5gje7iX8Sm+alSCEg&#10;FSmNet9mn0kw+zbNbtv47d2e7HGYYeY3+XIyvTjS6DrLCPEsAkFcW91xg/D5Ud49g3BesVa9ZUL4&#10;JQfL4voqV5m2J97SsfKNCCXsMoXQej9kUrq6JaPczA7Ewfu2o1E+yLGRelSnUG56eR9FiTSq47DQ&#10;qoFWLdU/1cEgVGW92qdGv75t5PYrts36vdyvEW9vppcFCE+T/w/DGT+gQxGYdvbA2okeYR6njyGK&#10;EB6d7ShOEhA7hIenFGSRy8sDxR8AAAD//wMAUEsBAi0AFAAGAAgAAAAhALaDOJL+AAAA4QEAABMA&#10;AAAAAAAAAAAAAAAAAAAAAFtDb250ZW50X1R5cGVzXS54bWxQSwECLQAUAAYACAAAACEAOP0h/9YA&#10;AACUAQAACwAAAAAAAAAAAAAAAAAvAQAAX3JlbHMvLnJlbHNQSwECLQAUAAYACAAAACEAjyWqqH8C&#10;AAAIBQAADgAAAAAAAAAAAAAAAAAuAgAAZHJzL2Uyb0RvYy54bWxQSwECLQAUAAYACAAAACEAG/6d&#10;zt8AAAAIAQAADwAAAAAAAAAAAAAAAADZBAAAZHJzL2Rvd25yZXYueG1sUEsFBgAAAAAEAAQA8wAA&#10;AOUFAAAAAA==&#10;" o:allowincell="f" filled="f">
                <v:textbox inset="2mm,0,2mm,0">
                  <w:txbxContent>
                    <w:p w:rsidR="007A22C6" w:rsidRDefault="007326C0" w:rsidP="004879B0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書式③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3A7C90" w:rsidRDefault="007A22C6" w:rsidP="00A358F7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A22C6" w:rsidRDefault="007A22C6" w:rsidP="004879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Ey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xomtzzjoDNzuB3A0ezBYX8tVD3ey+qqRkMuWig27UUqOLaM15Bfam/7Z&#10;1QlHW5D1+EHWEIhujXRA+0b1FhDKgQAd+vR46o1NpoLDKL6M4cOoAhtJklkUuxA0O94elDbvmOyR&#10;XeRYQe8dOt3daWOzodnRxQYTsuRd5/rfiWcH4DidQGy4am02C9fOH2mQruarOfFIlKw8EhSFd1Mu&#10;iZeU4SwuLovlsgh/2rghyVpe10zYMEdpheTPWncQ+SSKk7i07Hht4WxKWm3Wy06hHQVpl+47FOTM&#10;zX+ehisCcHlBKYxIcBulXpnMZx4pSeyls2DuBWF6myYBSUlRPqd0xwX7d0pozHEaQx8dnd9yC9z3&#10;mhvNem5geHS8z/H85EQzK8GVqF1rDeXdtD4rhU3/qRTQ7mOjnWCtRie1mv16f3gbAGbFvJb1IyhY&#10;SRAYyBQGHyxaqb5jNMIQybH+tqWKYdS9F/AK0pAQO3XchsSzCDbq3LI+t1BRAVSODUbTcmmmSbUd&#10;FN+0EGl6d0LewMtpuBP1U1aH9waDwnE7DDU7ic73zutp9C5+AQAA//8DAFBLAwQUAAYACAAAACEA&#10;aYKq0t8AAAALAQAADwAAAGRycy9kb3ducmV2LnhtbEyPwU7DMBBE70j8g7VI3KjdkBYa4lQViCuI&#10;tiBx28bbJGq8jmK3CX+Pc4LbjnY08yZfj7YVF+p941jDfKZAEJfONFxp2O9e7x5B+IBssHVMGn7I&#10;w7q4vsoxM27gD7psQyViCPsMNdQhdJmUvqzJop+5jjj+jq63GKLsK2l6HGK4bWWi1FJabDg21NjR&#10;c03laXu2Gj7fjt9fqXqvXuyiG9yoJNuV1Pr2Ztw8gQg0hj8zTPgRHYrIdHBnNl60GpZJGtGDhvvF&#10;A4jJoJJ0DuIwXasEZJHL/xuKXwAAAP//AwBQSwECLQAUAAYACAAAACEAtoM4kv4AAADhAQAAEwAA&#10;AAAAAAAAAAAAAAAAAAAAW0NvbnRlbnRfVHlwZXNdLnhtbFBLAQItABQABgAIAAAAIQA4/SH/1gAA&#10;AJQBAAALAAAAAAAAAAAAAAAAAC8BAABfcmVscy8ucmVsc1BLAQItABQABgAIAAAAIQBEEZEytwIA&#10;AMIFAAAOAAAAAAAAAAAAAAAAAC4CAABkcnMvZTJvRG9jLnhtbFBLAQItABQABgAIAAAAIQBpgqrS&#10;3wAAAAs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3A7C90" w:rsidRDefault="007A22C6" w:rsidP="00A358F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A22C6" w:rsidRDefault="007A22C6" w:rsidP="004879B0"/>
                  </w:txbxContent>
                </v:textbox>
              </v:shape>
            </w:pict>
          </mc:Fallback>
        </mc:AlternateContent>
      </w:r>
    </w:p>
    <w:p w:rsidR="004879B0" w:rsidRDefault="004879B0" w:rsidP="004879B0">
      <w:pPr>
        <w:spacing w:before="60" w:line="360" w:lineRule="atLeast"/>
        <w:rPr>
          <w:rFonts w:ascii="ＭＳ ゴシック" w:eastAsia="ＭＳ ゴシック" w:hAnsi="ＭＳ ゴシック"/>
        </w:rPr>
      </w:pPr>
    </w:p>
    <w:p w:rsidR="004879B0" w:rsidRDefault="004879B0" w:rsidP="004879B0">
      <w:pPr>
        <w:spacing w:line="360" w:lineRule="atLeast"/>
        <w:rPr>
          <w:rFonts w:ascii="ＭＳ ゴシック" w:eastAsia="ＭＳ ゴシック" w:hAnsi="ＭＳ ゴシック"/>
        </w:rPr>
      </w:pPr>
    </w:p>
    <w:p w:rsidR="004879B0" w:rsidRPr="00690E87" w:rsidRDefault="008745C7" w:rsidP="004879B0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公益財団法人近藤育英会</w:t>
      </w:r>
      <w:r w:rsidR="004879B0" w:rsidRPr="00690E87">
        <w:rPr>
          <w:rFonts w:ascii="ＭＳ ゴシック" w:eastAsia="ＭＳ ゴシック" w:hAnsi="ＭＳ ゴシック" w:hint="eastAsia"/>
          <w:sz w:val="24"/>
          <w:szCs w:val="24"/>
        </w:rPr>
        <w:t xml:space="preserve"> 研究助成</w:t>
      </w:r>
    </w:p>
    <w:p w:rsidR="004879B0" w:rsidRDefault="004879B0" w:rsidP="004879B0">
      <w:pPr>
        <w:pStyle w:val="a8"/>
        <w:spacing w:after="60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  <w:sz w:val="36"/>
        </w:rPr>
        <w:t xml:space="preserve">                 研究計画</w:t>
      </w:r>
      <w:r w:rsidR="00C04AE3">
        <w:rPr>
          <w:rFonts w:ascii="ＭＳ ゴシック" w:eastAsia="ＭＳ ゴシック" w:hAnsi="ＭＳ ゴシック" w:hint="eastAsia"/>
          <w:sz w:val="36"/>
        </w:rPr>
        <w:t xml:space="preserve">　</w:t>
      </w:r>
      <w:r w:rsidR="00FC0DE8">
        <w:rPr>
          <w:rFonts w:ascii="ＭＳ ゴシック" w:eastAsia="ＭＳ ゴシック" w:hAnsi="ＭＳ ゴシック" w:hint="eastAsia"/>
          <w:sz w:val="36"/>
        </w:rPr>
        <w:t>中止</w:t>
      </w:r>
      <w:r>
        <w:rPr>
          <w:rFonts w:ascii="ＭＳ ゴシック" w:eastAsia="ＭＳ ゴシック" w:hAnsi="ＭＳ ゴシック" w:hint="eastAsia"/>
          <w:sz w:val="36"/>
        </w:rPr>
        <w:t xml:space="preserve">願         </w:t>
      </w:r>
      <w:r>
        <w:rPr>
          <w:rFonts w:eastAsia="ＭＳ ゴシック" w:hint="eastAsia"/>
        </w:rPr>
        <w:t>（電子メール）</w:t>
      </w:r>
    </w:p>
    <w:p w:rsidR="004879B0" w:rsidRDefault="004879B0" w:rsidP="004879B0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記入日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4879B0" w:rsidTr="000D46CB">
        <w:trPr>
          <w:trHeight w:val="243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879B0" w:rsidRDefault="004879B0" w:rsidP="000D46CB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640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879B0" w:rsidRDefault="004879B0" w:rsidP="000D46CB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4879B0" w:rsidRDefault="004879B0" w:rsidP="000D46CB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640"/>
        </w:trPr>
        <w:tc>
          <w:tcPr>
            <w:tcW w:w="2296" w:type="dxa"/>
            <w:tcBorders>
              <w:top w:val="nil"/>
            </w:tcBorders>
            <w:vAlign w:val="center"/>
          </w:tcPr>
          <w:p w:rsidR="004879B0" w:rsidRDefault="009F4527" w:rsidP="009F4527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879B0" w:rsidTr="000D46CB">
        <w:trPr>
          <w:trHeight w:val="1174"/>
        </w:trPr>
        <w:tc>
          <w:tcPr>
            <w:tcW w:w="2296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所：〒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/FAX：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E-mail  ：</w:t>
            </w:r>
          </w:p>
        </w:tc>
      </w:tr>
    </w:tbl>
    <w:p w:rsidR="004879B0" w:rsidRDefault="004879B0" w:rsidP="004879B0">
      <w:pPr>
        <w:spacing w:line="200" w:lineRule="exact"/>
        <w:rPr>
          <w:rFonts w:ascii="ＭＳ ゴシック" w:eastAsia="ＭＳ ゴシック" w:hAnsi="ＭＳ ゴシック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4879B0" w:rsidTr="000D46CB">
        <w:trPr>
          <w:trHeight w:val="1176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9B0" w:rsidRDefault="004879B0" w:rsidP="000D46CB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研 究 題 目</w:t>
            </w:r>
          </w:p>
          <w:p w:rsidR="004879B0" w:rsidRDefault="004879B0" w:rsidP="000D46CB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879B0" w:rsidRDefault="004879B0" w:rsidP="004879B0">
      <w:pPr>
        <w:rPr>
          <w:rFonts w:ascii="ＭＳ ゴシック" w:eastAsia="ＭＳ ゴシック" w:hAnsi="ＭＳ ゴシック"/>
        </w:rPr>
      </w:pPr>
    </w:p>
    <w:p w:rsidR="004879B0" w:rsidRDefault="00FC0DE8" w:rsidP="004879B0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下記の通り研究計画の中止</w:t>
      </w:r>
      <w:r w:rsidR="00C04AE3">
        <w:rPr>
          <w:rFonts w:ascii="ＭＳ ゴシック" w:eastAsia="ＭＳ ゴシック" w:hAnsi="ＭＳ ゴシック" w:hint="eastAsia"/>
          <w:sz w:val="24"/>
        </w:rPr>
        <w:t>をご承認いただきたくお願いします</w:t>
      </w:r>
      <w:r w:rsidR="004879B0">
        <w:rPr>
          <w:rFonts w:ascii="ＭＳ ゴシック" w:eastAsia="ＭＳ ゴシック" w:hAnsi="ＭＳ ゴシック" w:hint="eastAsia"/>
          <w:sz w:val="24"/>
        </w:rPr>
        <w:t>。</w:t>
      </w:r>
    </w:p>
    <w:p w:rsidR="00FC0DE8" w:rsidRDefault="00FC0DE8" w:rsidP="004879B0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</w:p>
    <w:p w:rsidR="004879B0" w:rsidRDefault="004879B0" w:rsidP="00FC0DE8">
      <w:pPr>
        <w:rPr>
          <w:rFonts w:ascii="ＭＳ ゴシック" w:eastAsia="ＭＳ ゴシック" w:hAnsi="ＭＳ ゴシック"/>
          <w:sz w:val="24"/>
        </w:rPr>
      </w:pPr>
    </w:p>
    <w:p w:rsidR="004879B0" w:rsidRDefault="004879B0" w:rsidP="004879B0">
      <w:pPr>
        <w:pStyle w:val="a7"/>
        <w:spacing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4879B0" w:rsidTr="00FC0DE8">
        <w:trPr>
          <w:trHeight w:val="2891"/>
        </w:trPr>
        <w:tc>
          <w:tcPr>
            <w:tcW w:w="10081" w:type="dxa"/>
          </w:tcPr>
          <w:p w:rsidR="004879B0" w:rsidRDefault="00FC0DE8" w:rsidP="000D46CB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中止</w:t>
            </w:r>
            <w:r w:rsidR="004879B0">
              <w:rPr>
                <w:rFonts w:ascii="ＭＳ ゴシック" w:eastAsia="ＭＳ ゴシック" w:hAnsi="ＭＳ ゴシック" w:hint="eastAsia"/>
                <w:sz w:val="18"/>
              </w:rPr>
              <w:t>の理由</w:t>
            </w:r>
          </w:p>
          <w:p w:rsidR="004879B0" w:rsidRDefault="004879B0" w:rsidP="000D46C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FC0DE8" w:rsidP="004879B0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</w:p>
    <w:p w:rsidR="00FC0DE8" w:rsidRDefault="004879B0" w:rsidP="00FC0DE8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（以下は財団記入欄）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5292"/>
      </w:tblGrid>
      <w:tr w:rsidR="004879B0" w:rsidTr="000D46CB">
        <w:trPr>
          <w:cantSplit/>
        </w:trPr>
        <w:tc>
          <w:tcPr>
            <w:tcW w:w="10179" w:type="dxa"/>
            <w:gridSpan w:val="2"/>
          </w:tcPr>
          <w:p w:rsidR="004879B0" w:rsidRDefault="004879B0" w:rsidP="000D46CB">
            <w:pPr>
              <w:spacing w:before="160" w:line="26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:rsidR="004879B0" w:rsidRDefault="00895EFD" w:rsidP="000D46CB">
            <w:pPr>
              <w:pStyle w:val="a6"/>
              <w:spacing w:line="26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上記中止</w:t>
            </w:r>
            <w:r w:rsidR="004879B0">
              <w:rPr>
                <w:rFonts w:ascii="ＭＳ ゴシック" w:eastAsia="ＭＳ ゴシック" w:hAnsi="ＭＳ ゴシック" w:hint="eastAsia"/>
                <w:spacing w:val="20"/>
              </w:rPr>
              <w:t>願を承認します。</w:t>
            </w:r>
          </w:p>
          <w:p w:rsidR="004879B0" w:rsidRDefault="004879B0" w:rsidP="000D46CB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4879B0" w:rsidTr="000D46CB">
        <w:trPr>
          <w:trHeight w:val="1270"/>
        </w:trPr>
        <w:tc>
          <w:tcPr>
            <w:tcW w:w="4887" w:type="dxa"/>
          </w:tcPr>
          <w:p w:rsidR="004879B0" w:rsidRDefault="004879B0" w:rsidP="000D46CB">
            <w:pPr>
              <w:spacing w:line="3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2" w:type="dxa"/>
            <w:vAlign w:val="bottom"/>
          </w:tcPr>
          <w:p w:rsidR="004879B0" w:rsidRDefault="004879B0" w:rsidP="000D46CB">
            <w:pPr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公益財団法人 </w:t>
            </w:r>
            <w:r w:rsidR="008745C7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近藤育英会</w:t>
            </w:r>
          </w:p>
          <w:p w:rsidR="008745C7" w:rsidRPr="008745C7" w:rsidRDefault="004879B0" w:rsidP="0057606A">
            <w:pPr>
              <w:wordWrap w:val="0"/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　</w:t>
            </w:r>
            <w:r w:rsidR="0057606A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近藤　尚孝</w:t>
            </w:r>
            <w:bookmarkStart w:id="0" w:name="_GoBack"/>
            <w:bookmarkEnd w:id="0"/>
          </w:p>
        </w:tc>
      </w:tr>
    </w:tbl>
    <w:p w:rsidR="001F5DE1" w:rsidRDefault="001F5DE1" w:rsidP="00AA3FBE">
      <w:pPr>
        <w:spacing w:line="360" w:lineRule="atLeast"/>
        <w:rPr>
          <w:rFonts w:ascii="ＭＳ ゴシック" w:eastAsia="ＭＳ ゴシック" w:hAnsi="ＭＳ ゴシック"/>
        </w:rPr>
      </w:pPr>
    </w:p>
    <w:sectPr w:rsidR="001F5DE1" w:rsidSect="00AA3FBE">
      <w:pgSz w:w="11906" w:h="16838" w:code="9"/>
      <w:pgMar w:top="510" w:right="488" w:bottom="567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D3" w:rsidRDefault="00C23DD3" w:rsidP="00023B9B">
      <w:r>
        <w:separator/>
      </w:r>
    </w:p>
  </w:endnote>
  <w:endnote w:type="continuationSeparator" w:id="0">
    <w:p w:rsidR="00C23DD3" w:rsidRDefault="00C23DD3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D3" w:rsidRDefault="00C23DD3" w:rsidP="00023B9B">
      <w:r>
        <w:separator/>
      </w:r>
    </w:p>
  </w:footnote>
  <w:footnote w:type="continuationSeparator" w:id="0">
    <w:p w:rsidR="00C23DD3" w:rsidRDefault="00C23DD3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 w15:restartNumberingAfterBreak="0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 w15:restartNumberingAfterBreak="0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15011"/>
    <w:rsid w:val="00020C6F"/>
    <w:rsid w:val="00023B9B"/>
    <w:rsid w:val="00046E2E"/>
    <w:rsid w:val="00056DC8"/>
    <w:rsid w:val="00066451"/>
    <w:rsid w:val="000B27E0"/>
    <w:rsid w:val="000B67E5"/>
    <w:rsid w:val="000C3A17"/>
    <w:rsid w:val="000D46CB"/>
    <w:rsid w:val="001475A8"/>
    <w:rsid w:val="00152EF0"/>
    <w:rsid w:val="001E71AC"/>
    <w:rsid w:val="001E75C8"/>
    <w:rsid w:val="001F5DE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C90"/>
    <w:rsid w:val="003B2100"/>
    <w:rsid w:val="003B4CB3"/>
    <w:rsid w:val="003C2C04"/>
    <w:rsid w:val="003C687D"/>
    <w:rsid w:val="003D51C9"/>
    <w:rsid w:val="00404301"/>
    <w:rsid w:val="004128C3"/>
    <w:rsid w:val="00456D4D"/>
    <w:rsid w:val="00477250"/>
    <w:rsid w:val="004879B0"/>
    <w:rsid w:val="004B0EBD"/>
    <w:rsid w:val="004B2450"/>
    <w:rsid w:val="004D11F7"/>
    <w:rsid w:val="004E65E3"/>
    <w:rsid w:val="004F6C2F"/>
    <w:rsid w:val="00527301"/>
    <w:rsid w:val="00534C02"/>
    <w:rsid w:val="00541962"/>
    <w:rsid w:val="005537AE"/>
    <w:rsid w:val="005738AD"/>
    <w:rsid w:val="0057606A"/>
    <w:rsid w:val="0059429B"/>
    <w:rsid w:val="005C2BFE"/>
    <w:rsid w:val="005F4AF4"/>
    <w:rsid w:val="00623190"/>
    <w:rsid w:val="00642388"/>
    <w:rsid w:val="0064468C"/>
    <w:rsid w:val="00674813"/>
    <w:rsid w:val="00684314"/>
    <w:rsid w:val="00690E87"/>
    <w:rsid w:val="00697BAB"/>
    <w:rsid w:val="006B122F"/>
    <w:rsid w:val="006B6324"/>
    <w:rsid w:val="007326C0"/>
    <w:rsid w:val="00741871"/>
    <w:rsid w:val="0078461C"/>
    <w:rsid w:val="00785592"/>
    <w:rsid w:val="007A22C6"/>
    <w:rsid w:val="007B0D75"/>
    <w:rsid w:val="007D2094"/>
    <w:rsid w:val="007E23EE"/>
    <w:rsid w:val="008137A4"/>
    <w:rsid w:val="00815FAF"/>
    <w:rsid w:val="00832AC9"/>
    <w:rsid w:val="008408EC"/>
    <w:rsid w:val="0087259D"/>
    <w:rsid w:val="008745C7"/>
    <w:rsid w:val="008900B6"/>
    <w:rsid w:val="00895EFD"/>
    <w:rsid w:val="008A3FF0"/>
    <w:rsid w:val="0095163B"/>
    <w:rsid w:val="009668D7"/>
    <w:rsid w:val="00986708"/>
    <w:rsid w:val="00990268"/>
    <w:rsid w:val="009B1417"/>
    <w:rsid w:val="009B1FA1"/>
    <w:rsid w:val="009D62D0"/>
    <w:rsid w:val="009D6DA3"/>
    <w:rsid w:val="009E21D4"/>
    <w:rsid w:val="009F4527"/>
    <w:rsid w:val="00A1154E"/>
    <w:rsid w:val="00A201AD"/>
    <w:rsid w:val="00A248E2"/>
    <w:rsid w:val="00A358F7"/>
    <w:rsid w:val="00A44FFD"/>
    <w:rsid w:val="00A64D13"/>
    <w:rsid w:val="00AA3FBE"/>
    <w:rsid w:val="00AD28EA"/>
    <w:rsid w:val="00B15460"/>
    <w:rsid w:val="00B33E9B"/>
    <w:rsid w:val="00B459A8"/>
    <w:rsid w:val="00B64BBC"/>
    <w:rsid w:val="00B77F0F"/>
    <w:rsid w:val="00B820B1"/>
    <w:rsid w:val="00B86253"/>
    <w:rsid w:val="00BD67E4"/>
    <w:rsid w:val="00BF45CF"/>
    <w:rsid w:val="00C04AE3"/>
    <w:rsid w:val="00C2120A"/>
    <w:rsid w:val="00C23DD3"/>
    <w:rsid w:val="00C6781B"/>
    <w:rsid w:val="00C841DD"/>
    <w:rsid w:val="00C9346A"/>
    <w:rsid w:val="00CC3281"/>
    <w:rsid w:val="00CE1532"/>
    <w:rsid w:val="00D17755"/>
    <w:rsid w:val="00D17D70"/>
    <w:rsid w:val="00D221D7"/>
    <w:rsid w:val="00D373A0"/>
    <w:rsid w:val="00D52B35"/>
    <w:rsid w:val="00DB1103"/>
    <w:rsid w:val="00DB6CE4"/>
    <w:rsid w:val="00DE424C"/>
    <w:rsid w:val="00DE4830"/>
    <w:rsid w:val="00DF3D96"/>
    <w:rsid w:val="00E118AF"/>
    <w:rsid w:val="00E22121"/>
    <w:rsid w:val="00E64195"/>
    <w:rsid w:val="00E85A72"/>
    <w:rsid w:val="00EA1640"/>
    <w:rsid w:val="00EC74A9"/>
    <w:rsid w:val="00ED7C92"/>
    <w:rsid w:val="00EE11D4"/>
    <w:rsid w:val="00F11524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548009-A87B-4D81-8533-0E2D2CBE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村田 純一</cp:lastModifiedBy>
  <cp:revision>2</cp:revision>
  <cp:lastPrinted>2012-06-27T05:38:00Z</cp:lastPrinted>
  <dcterms:created xsi:type="dcterms:W3CDTF">2019-09-17T22:48:00Z</dcterms:created>
  <dcterms:modified xsi:type="dcterms:W3CDTF">2019-09-17T22:48:00Z</dcterms:modified>
</cp:coreProperties>
</file>