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BD" w:rsidRDefault="00350AB0" w:rsidP="00350AB0">
      <w:pPr>
        <w:wordWrap w:val="0"/>
        <w:jc w:val="right"/>
      </w:pPr>
      <w:r>
        <w:rPr>
          <w:rFonts w:hint="eastAsia"/>
        </w:rPr>
        <w:t xml:space="preserve">受領書番号：　　　　　　　　</w:t>
      </w:r>
    </w:p>
    <w:p w:rsidR="00350AB0" w:rsidRDefault="00350AB0"/>
    <w:p w:rsidR="00350AB0" w:rsidRDefault="00350AB0"/>
    <w:p w:rsidR="00350AB0" w:rsidRDefault="00350AB0" w:rsidP="00350AB0">
      <w:pPr>
        <w:jc w:val="center"/>
        <w:rPr>
          <w:sz w:val="40"/>
          <w:szCs w:val="40"/>
        </w:rPr>
      </w:pPr>
      <w:r w:rsidRPr="00350AB0">
        <w:rPr>
          <w:rFonts w:hint="eastAsia"/>
          <w:sz w:val="40"/>
          <w:szCs w:val="40"/>
        </w:rPr>
        <w:t>寄附金受領書</w:t>
      </w:r>
    </w:p>
    <w:p w:rsidR="00350AB0" w:rsidRDefault="00350AB0" w:rsidP="00350AB0">
      <w:pPr>
        <w:rPr>
          <w:sz w:val="28"/>
          <w:szCs w:val="28"/>
        </w:rPr>
      </w:pPr>
    </w:p>
    <w:p w:rsidR="00350AB0" w:rsidRDefault="00350AB0" w:rsidP="00350AB0">
      <w:pPr>
        <w:rPr>
          <w:sz w:val="28"/>
          <w:szCs w:val="28"/>
        </w:rPr>
      </w:pPr>
    </w:p>
    <w:p w:rsidR="00350AB0" w:rsidRDefault="00350AB0" w:rsidP="00350AB0">
      <w:pPr>
        <w:rPr>
          <w:sz w:val="28"/>
          <w:szCs w:val="28"/>
        </w:rPr>
      </w:pPr>
    </w:p>
    <w:p w:rsidR="00350AB0" w:rsidRDefault="00350AB0" w:rsidP="00350A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</w:p>
    <w:p w:rsidR="00350AB0" w:rsidRDefault="00EC0CD9" w:rsidP="00350A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1313207</wp:posOffset>
                </wp:positionH>
                <wp:positionV relativeFrom="paragraph">
                  <wp:posOffset>59552</wp:posOffset>
                </wp:positionV>
                <wp:extent cx="4556097" cy="31805"/>
                <wp:effectExtent l="0" t="0" r="3556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6097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882F6" id="直線コネクタ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4.7pt" to="462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Oh2QEAAMUDAAAOAAAAZHJzL2Uyb0RvYy54bWysU8uO0zAU3SPxD5b3NOnQDkPUdBYzgg2C&#10;Cgb2Hue6tfBLtmnSbVnzA/ARswCJ5XxMF/MbXDtpQDwkhNhYfpxz7j0nN4vzTiuyBR+kNTWdTkpK&#10;wHDbSLOu6eurJw/OKAmRmYYpa6CmOwj0fHn/3qJ1FZzYjVUNeIIiJlStq+kmRlcVReAb0CxMrAOD&#10;j8J6zSIe/bpoPGtRXavipCxPi9b6xnnLIQS8vewf6TLrCwE8vhAiQCSqpthbzKvP63Vai+WCVWvP&#10;3EbyoQ32D11oJg0WHaUuWWTknZe/SGnJvQ1WxAm3urBCSA7ZA7qZlj+5ebVhDrIXDCe4Mabw/2T5&#10;8+3KE9nUdEaJYRo/0d2nL3dfPx72nw/vPxz2N4f9LZmlnFoXKoRfmJUfTsGtfDLdCa+JUNK9wRHI&#10;MaAx0uWUd2PK0EXC8XI2n5+Wjx9RwvHt4fSsnCf1opdJcs6H+BSsJmlTUyVNCoFVbPssxB56hCAv&#10;tdU3kndxpyCBlXkJAo1hwb6lPFJwoTzZMhyG5u10KJuRiSKkUiOpzCX/SBqwiQZ5zP6WOKJzRWvi&#10;SNTSWP+7qrE7tip6/NF17zXZvrbNLn+WHAfOSg50mOs0jD+eM/3737f8BgAA//8DAFBLAwQUAAYA&#10;CAAAACEAufcF79wAAAAIAQAADwAAAGRycy9kb3ducmV2LnhtbEyPwU7DMBBE70j8g7VIvVGbNA00&#10;xKnaSogzLZfenHhJIuJ1iN02/XuWEz2OZjTzplhPrhdnHEPnScPTXIFAqr3tqNHweXh7fAERoiFr&#10;ek+o4YoB1uX9XWFy6y/0ged9bASXUMiNhjbGIZcy1C06E+Z+QGLvy4/ORJZjI+1oLlzuepkolUln&#10;OuKF1gy4a7H+3p+chsO7U1MVux3Sz7PaHLfLjI5LrWcP0+YVRMQp/ofhD5/RoWSmyp/IBtFrSFTG&#10;6FHDKgXB/ipJFyAqDqYpyLKQtwfKXwAAAP//AwBQSwECLQAUAAYACAAAACEAtoM4kv4AAADhAQAA&#10;EwAAAAAAAAAAAAAAAAAAAAAAW0NvbnRlbnRfVHlwZXNdLnhtbFBLAQItABQABgAIAAAAIQA4/SH/&#10;1gAAAJQBAAALAAAAAAAAAAAAAAAAAC8BAABfcmVscy8ucmVsc1BLAQItABQABgAIAAAAIQAQQ7Oh&#10;2QEAAMUDAAAOAAAAAAAAAAAAAAAAAC4CAABkcnMvZTJvRG9jLnhtbFBLAQItABQABgAIAAAAIQC5&#10;9wXv3AAAAAg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</w:p>
    <w:p w:rsidR="00350AB0" w:rsidRDefault="00350AB0" w:rsidP="00350AB0">
      <w:pPr>
        <w:rPr>
          <w:sz w:val="28"/>
          <w:szCs w:val="28"/>
        </w:rPr>
      </w:pPr>
    </w:p>
    <w:p w:rsidR="00350AB0" w:rsidRDefault="00350AB0" w:rsidP="00350A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</w:p>
    <w:p w:rsidR="00350AB0" w:rsidRDefault="00EC0CD9" w:rsidP="00350A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67E09" wp14:editId="78FE217E">
                <wp:simplePos x="0" y="0"/>
                <wp:positionH relativeFrom="column">
                  <wp:posOffset>1335819</wp:posOffset>
                </wp:positionH>
                <wp:positionV relativeFrom="paragraph">
                  <wp:posOffset>15902</wp:posOffset>
                </wp:positionV>
                <wp:extent cx="4556097" cy="31805"/>
                <wp:effectExtent l="0" t="0" r="3556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6097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10E7A" id="直線コネクタ 5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pt,1.25pt" to="463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z2wEAAMUDAAAOAAAAZHJzL2Uyb0RvYy54bWysU81uEzEQviPxDpbvZDctKWWVTQ+t4IIg&#10;Asrd9Y6zVv0n22Q313DmBeAhOIDEsQ+TQ1+DsTdZED8SqnqxPPY338z3eTw/67Uia/BBWlPT6aSk&#10;BAy3jTSrml6+ffbolJIQmWmYsgZquoFAzxYPH8w7V8GRba1qwBMkMaHqXE3bGF1VFIG3oFmYWAcG&#10;L4X1mkUM/apoPOuQXaviqCxPis76xnnLIQQ8vRgu6SLzCwE8vhIiQCSqpthbzKvP61Vai8WcVSvP&#10;XCv5vg12hy40kwaLjlQXLDLy3ss/qLTk3gYr4oRbXVghJIesAdVMy9/UvGmZg6wFzQlutCncHy1/&#10;uV56IpuazigxTOMT3X7+dvv90277dffh4277Zbe9IbPkU+dChfBzs/T7KLilT6J74TURSrp3OALZ&#10;BhRG+uzyZnQZ+kg4Hj6ezU7Kp08o4Xh3PD0tM3sx0CQ650N8DlaTtKmpkiaZwCq2fhEilkboAYJB&#10;amtoJO/iRkECK/MaBArDgkNLeaTgXHmyZjgMzfU0iUKujEwpQio1JpW55D+T9tiUBnnM/jdxROeK&#10;1sQxUUtj/d+qxv7QqhjwB9WD1iT7yjab/CzZDpyVrGw/12kYf41z+s/ft/gBAAD//wMAUEsDBBQA&#10;BgAIAAAAIQDiH83L2gAAAAcBAAAPAAAAZHJzL2Rvd25yZXYueG1sTI7BbsIwEETvlfgHa5F6KzZR&#10;Q0oaBwFS1XOBCzcn3iZR43WIDaR/3+2pvc1oRjOv2EyuFzccQ+dJw3KhQCDV3nbUaDgd355eQIRo&#10;yJreE2r4xgCbcvZQmNz6O33g7RAbwSMUcqOhjXHIpQx1i86EhR+QOPv0ozOR7dhIO5o7j7teJkqt&#10;pDMd8UNrBty3WH8drk7D8d2pqYrdHumSqe15l67onGr9OJ+2ryAiTvGvDL/4jA4lM1X+SjaIXkOy&#10;VM9cZZGC4HydZGsQlYYsBVkW8j9/+QMAAP//AwBQSwECLQAUAAYACAAAACEAtoM4kv4AAADhAQAA&#10;EwAAAAAAAAAAAAAAAAAAAAAAW0NvbnRlbnRfVHlwZXNdLnhtbFBLAQItABQABgAIAAAAIQA4/SH/&#10;1gAAAJQBAAALAAAAAAAAAAAAAAAAAC8BAABfcmVscy8ucmVsc1BLAQItABQABgAIAAAAIQBguBdz&#10;2wEAAMUDAAAOAAAAAAAAAAAAAAAAAC4CAABkcnMvZTJvRG9jLnhtbFBLAQItABQABgAIAAAAIQDi&#10;H83L2gAAAAcBAAAPAAAAAAAAAAAAAAAAADUEAABkcnMvZG93bnJldi54bWxQSwUGAAAAAAQABADz&#10;AAAAPAUAAAAA&#10;" strokecolor="black [3200]" strokeweight=".5pt">
                <v:stroke joinstyle="miter"/>
              </v:line>
            </w:pict>
          </mc:Fallback>
        </mc:AlternateContent>
      </w:r>
    </w:p>
    <w:p w:rsidR="00350AB0" w:rsidRDefault="00350AB0" w:rsidP="00350AB0">
      <w:pPr>
        <w:rPr>
          <w:sz w:val="28"/>
          <w:szCs w:val="28"/>
        </w:rPr>
      </w:pPr>
    </w:p>
    <w:p w:rsidR="00350AB0" w:rsidRDefault="00350AB0" w:rsidP="00350AB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金　額</w:t>
      </w:r>
      <w:r w:rsidR="00EC0CD9">
        <w:rPr>
          <w:rFonts w:hint="eastAsia"/>
          <w:sz w:val="28"/>
          <w:szCs w:val="28"/>
        </w:rPr>
        <w:t xml:space="preserve">　　　　　　　　￥</w:t>
      </w:r>
    </w:p>
    <w:p w:rsidR="00350AB0" w:rsidRDefault="00EC0CD9" w:rsidP="00350A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67E09" wp14:editId="78FE217E">
                <wp:simplePos x="0" y="0"/>
                <wp:positionH relativeFrom="column">
                  <wp:posOffset>1343771</wp:posOffset>
                </wp:positionH>
                <wp:positionV relativeFrom="paragraph">
                  <wp:posOffset>7316</wp:posOffset>
                </wp:positionV>
                <wp:extent cx="4556097" cy="31805"/>
                <wp:effectExtent l="0" t="0" r="35560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6097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7261F" id="直線コネクタ 6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pt,.6pt" to="464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vf2AEAAMUDAAAOAAAAZHJzL2Uyb0RvYy54bWysU8uO0zAU3SPxD5b3NOlAyxA1ncWMYIOg&#10;4rX3ONeNhV+yTZNuy5ofgI9gARJLPqaL+Q2unTQgHhJCbCw/zjn3npOb1UWvFdmBD9Kams5nJSVg&#10;uG2k2db05YuHd84pCZGZhilroKZ7CPRiffvWqnMVnNnWqgY8QRETqs7VtI3RVUUReAuahZl1YPBR&#10;WK9ZxKPfFo1nHaprVZyV5bLorG+ctxxCwNur4ZGus74QwONTIQJEomqKvcW8+rxep7VYr1i19cy1&#10;ko9tsH/oQjNpsOgkdcUiI2+8/EVKS+5tsCLOuNWFFUJyyB7Qzbz8yc3zljnIXjCc4KaYwv+T5U92&#10;G09kU9MlJYZp/EQ3Hz7ffHl/PHw6vn13PHw8Hr6SZcqpc6FC+KXZ+PEU3MYn073wmggl3SscgRwD&#10;GiN9Tnk/pQx9JBwv7y0Wy/LBfUo4vt2dn5eLpF4MMknO+RAfgdUkbWqqpEkhsIrtHoc4QE8Q5KW2&#10;hkbyLu4VJLAyz0CgMSw4tJRHCi6VJzuGw9C8no9lMzJRhFRqIpW55B9JIzbRII/Z3xIndK5oTZyI&#10;Whrrf1c19qdWxYA/uR68JtvXttnnz5LjwFnJgY5znYbxx3Omf//71t8AAAD//wMAUEsDBBQABgAI&#10;AAAAIQA95t522QAAAAcBAAAPAAAAZHJzL2Rvd25yZXYueG1sTI7BTsMwEETvSPyDtUi9UTuWGmiI&#10;U5VKFWfaXnpz4iWJiNchdtvw9ywnOI7eaOaVm9kP4opT7AMZyJYKBFITXE+tgdNx//gMIiZLzg6B&#10;0MA3RthU93elLVy40TteD6kVPEKxsAa6lMZCyth06G1chhGJ2UeYvE0cp1a6yd543A9SK5VLb3vi&#10;h86OuOuw+TxcvIHjm1dznfod0teT2p5fVzmdV8YsHubtC4iEc/orw68+q0PFTnW4kItiMKCzLOcq&#10;Aw2C+VqvMxC1gVyDrEr537/6AQAA//8DAFBLAQItABQABgAIAAAAIQC2gziS/gAAAOEBAAATAAAA&#10;AAAAAAAAAAAAAAAAAABbQ29udGVudF9UeXBlc10ueG1sUEsBAi0AFAAGAAgAAAAhADj9If/WAAAA&#10;lAEAAAsAAAAAAAAAAAAAAAAALwEAAF9yZWxzLy5yZWxzUEsBAi0AFAAGAAgAAAAhALGzi9/YAQAA&#10;xQMAAA4AAAAAAAAAAAAAAAAALgIAAGRycy9lMm9Eb2MueG1sUEsBAi0AFAAGAAgAAAAhAD3m3nbZ&#10;AAAABwEAAA8AAAAAAAAAAAAAAAAAM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350AB0" w:rsidRDefault="00350AB0" w:rsidP="00350AB0">
      <w:pPr>
        <w:rPr>
          <w:sz w:val="28"/>
          <w:szCs w:val="28"/>
        </w:rPr>
      </w:pPr>
    </w:p>
    <w:p w:rsidR="00350AB0" w:rsidRPr="00350AB0" w:rsidRDefault="00350AB0" w:rsidP="00350AB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寄附年月日</w:t>
      </w:r>
      <w:r w:rsidR="00EC0CD9">
        <w:rPr>
          <w:rFonts w:hint="eastAsia"/>
          <w:sz w:val="28"/>
          <w:szCs w:val="28"/>
        </w:rPr>
        <w:t xml:space="preserve">　　　　　　　　　　年　　　　月　　　　日</w:t>
      </w:r>
    </w:p>
    <w:p w:rsidR="00350AB0" w:rsidRDefault="00EC0CD9" w:rsidP="00350A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67E09" wp14:editId="78FE217E">
                <wp:simplePos x="0" y="0"/>
                <wp:positionH relativeFrom="margin">
                  <wp:posOffset>1335902</wp:posOffset>
                </wp:positionH>
                <wp:positionV relativeFrom="paragraph">
                  <wp:posOffset>2208</wp:posOffset>
                </wp:positionV>
                <wp:extent cx="4556097" cy="31805"/>
                <wp:effectExtent l="0" t="0" r="3556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6097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E15F2" id="直線コネクタ 7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5.2pt,.15pt" to="463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8N2AEAAMUDAAAOAAAAZHJzL2Uyb0RvYy54bWysU8uO0zAU3SPxD5b3NOlAZ4ao6SxmBBsE&#10;Fa+9x7luLPySbZp0W9b8AHzELEBiycd0Mb/BtZMGxENCiI3lxznn3nNys7zotSJb8EFaU9P5rKQE&#10;DLeNNJuavnr56N45JSEy0zBlDdR0B4FerO7eWXaughPbWtWAJyhiQtW5mrYxuqooAm9BszCzDgw+&#10;Cus1i3j0m6LxrEN1rYqTsjwtOusb5y2HEPD2anikq6wvBPD4TIgAkaiaYm8xrz6v12ktVktWbTxz&#10;reRjG+wfutBMGiw6SV2xyMhbL3+R0pJ7G6yIM251YYWQHLIHdDMvf3LzomUOshcMJ7gppvD/ZPnT&#10;7doT2dT0jBLDNH6i24+fb798OOw/Hd69P+xvDvuv5Czl1LlQIfzSrP14Cm7tk+leeE2Eku41jkCO&#10;AY2RPqe8m1KGPhKOlw8Wi9PyIZbj+HZ/fl4uknoxyCQ550N8DFaTtKmpkiaFwCq2fRLiAD1CkJfa&#10;GhrJu7hTkMDKPAeBxrDg0FIeKbhUnmwZDkPzZj6WzchEEVKpiVTmkn8kjdhEgzxmf0uc0LmiNXEi&#10;amms/13V2B9bFQP+6Hrwmmxf22aXP0uOA2clBzrOdRrGH8+Z/v3vW30DAAD//wMAUEsDBBQABgAI&#10;AAAAIQCQcYni2gAAAAYBAAAPAAAAZHJzL2Rvd25yZXYueG1sTI7BbsIwEETvlfgHa5F6KzahgZJm&#10;gyhS1XOhF25OvE0i4nWIDaR/X/dUjqMZvXn5ZrSduNLgW8cI85kCQVw503KN8HV4f3oB4YNmozvH&#10;hPBDHjbF5CHXmXE3/qTrPtQiQthnGqEJoc+k9FVDVvuZ64lj9+0Gq0OMQy3NoG8RbjuZKLWUVrcc&#10;Hxrd066h6rS/WITDh1VjGdod8Xmltse3dMnHFPFxOm5fQQQaw/8Y/vSjOhTRqXQXNl50CMlcPccp&#10;wgJErNfJag2iREgXIItc3usXvwAAAP//AwBQSwECLQAUAAYACAAAACEAtoM4kv4AAADhAQAAEwAA&#10;AAAAAAAAAAAAAAAAAAAAW0NvbnRlbnRfVHlwZXNdLnhtbFBLAQItABQABgAIAAAAIQA4/SH/1gAA&#10;AJQBAAALAAAAAAAAAAAAAAAAAC8BAABfcmVscy8ucmVsc1BLAQItABQABgAIAAAAIQDBSC8N2AEA&#10;AMUDAAAOAAAAAAAAAAAAAAAAAC4CAABkcnMvZTJvRG9jLnhtbFBLAQItABQABgAIAAAAIQCQcYni&#10;2gAAAAYBAAAPAAAAAAAAAAAAAAAAADIEAABkcnMvZG93bnJldi54bWxQSwUGAAAAAAQABADzAAAA&#10;O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50AB0" w:rsidRDefault="00350AB0" w:rsidP="00350AB0">
      <w:pPr>
        <w:rPr>
          <w:sz w:val="28"/>
          <w:szCs w:val="28"/>
        </w:rPr>
      </w:pPr>
    </w:p>
    <w:p w:rsidR="00350AB0" w:rsidRDefault="00350AB0" w:rsidP="00350AB0">
      <w:pPr>
        <w:rPr>
          <w:sz w:val="28"/>
          <w:szCs w:val="28"/>
        </w:rPr>
      </w:pPr>
    </w:p>
    <w:p w:rsidR="00EE28EF" w:rsidRDefault="00350AB0" w:rsidP="00350A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但し、公益財団法人近藤記念財団</w:t>
      </w:r>
      <w:r w:rsidR="00EE28EF">
        <w:rPr>
          <w:rFonts w:hint="eastAsia"/>
          <w:sz w:val="28"/>
          <w:szCs w:val="28"/>
        </w:rPr>
        <w:t xml:space="preserve">の公益事業に関する　</w:t>
      </w:r>
      <w:r>
        <w:rPr>
          <w:rFonts w:hint="eastAsia"/>
          <w:sz w:val="28"/>
          <w:szCs w:val="28"/>
        </w:rPr>
        <w:t>一般・特定　寄附金</w:t>
      </w:r>
    </w:p>
    <w:p w:rsidR="00EE28EF" w:rsidRDefault="00EE28EF" w:rsidP="00350AB0">
      <w:pPr>
        <w:rPr>
          <w:sz w:val="28"/>
          <w:szCs w:val="28"/>
        </w:rPr>
      </w:pPr>
    </w:p>
    <w:p w:rsidR="00350AB0" w:rsidRDefault="00350AB0" w:rsidP="00350A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として上記金額を受領しました。</w:t>
      </w:r>
    </w:p>
    <w:p w:rsidR="00350AB0" w:rsidRDefault="00350AB0" w:rsidP="00350AB0">
      <w:pPr>
        <w:rPr>
          <w:sz w:val="28"/>
          <w:szCs w:val="28"/>
        </w:rPr>
      </w:pPr>
    </w:p>
    <w:p w:rsidR="00350AB0" w:rsidRDefault="00350AB0" w:rsidP="00350AB0">
      <w:pPr>
        <w:rPr>
          <w:sz w:val="28"/>
          <w:szCs w:val="28"/>
        </w:rPr>
      </w:pPr>
    </w:p>
    <w:p w:rsidR="00350AB0" w:rsidRDefault="00350AB0" w:rsidP="00350A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:rsidR="00350AB0" w:rsidRDefault="00350AB0" w:rsidP="00350AB0">
      <w:pPr>
        <w:rPr>
          <w:sz w:val="28"/>
          <w:szCs w:val="28"/>
        </w:rPr>
      </w:pPr>
    </w:p>
    <w:p w:rsidR="00350AB0" w:rsidRDefault="00350AB0" w:rsidP="00350AB0">
      <w:pPr>
        <w:ind w:firstLineChars="800" w:firstLine="2240"/>
        <w:jc w:val="right"/>
        <w:rPr>
          <w:sz w:val="28"/>
          <w:szCs w:val="28"/>
        </w:rPr>
      </w:pPr>
    </w:p>
    <w:p w:rsidR="00EE28EF" w:rsidRDefault="00350AB0" w:rsidP="00EE28EF">
      <w:pPr>
        <w:ind w:right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大阪市西淀川区竹島５－７－１２</w:t>
      </w:r>
      <w:bookmarkStart w:id="0" w:name="_GoBack"/>
      <w:bookmarkEnd w:id="0"/>
    </w:p>
    <w:p w:rsidR="00EE28EF" w:rsidRDefault="00EE28EF" w:rsidP="00EE28EF">
      <w:pPr>
        <w:ind w:right="1260"/>
        <w:jc w:val="right"/>
        <w:rPr>
          <w:sz w:val="28"/>
          <w:szCs w:val="28"/>
        </w:rPr>
      </w:pPr>
    </w:p>
    <w:p w:rsidR="00EE28EF" w:rsidRDefault="00350AB0" w:rsidP="00EE28EF">
      <w:pPr>
        <w:ind w:right="12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公益財団法人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近藤記念財団</w:t>
      </w:r>
    </w:p>
    <w:p w:rsidR="00EE28EF" w:rsidRDefault="00EE28EF" w:rsidP="00EE28EF">
      <w:pPr>
        <w:ind w:right="2240"/>
        <w:jc w:val="right"/>
        <w:rPr>
          <w:sz w:val="28"/>
          <w:szCs w:val="28"/>
        </w:rPr>
      </w:pPr>
    </w:p>
    <w:p w:rsidR="00350AB0" w:rsidRPr="00350AB0" w:rsidRDefault="00350AB0" w:rsidP="00EE28EF">
      <w:pPr>
        <w:ind w:right="22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理事長　近藤　尚孝</w:t>
      </w:r>
    </w:p>
    <w:sectPr w:rsidR="00350AB0" w:rsidRPr="00350AB0" w:rsidSect="00EE28EF">
      <w:pgSz w:w="11907" w:h="16840" w:code="9"/>
      <w:pgMar w:top="1418" w:right="1134" w:bottom="1418" w:left="1418" w:header="907" w:footer="90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EF" w:rsidRDefault="00EE28EF" w:rsidP="00EE28EF">
      <w:r>
        <w:separator/>
      </w:r>
    </w:p>
  </w:endnote>
  <w:endnote w:type="continuationSeparator" w:id="0">
    <w:p w:rsidR="00EE28EF" w:rsidRDefault="00EE28EF" w:rsidP="00EE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EF" w:rsidRDefault="00EE28EF" w:rsidP="00EE28EF">
      <w:r>
        <w:separator/>
      </w:r>
    </w:p>
  </w:footnote>
  <w:footnote w:type="continuationSeparator" w:id="0">
    <w:p w:rsidR="00EE28EF" w:rsidRDefault="00EE28EF" w:rsidP="00EE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B0"/>
    <w:rsid w:val="00072613"/>
    <w:rsid w:val="00224FEB"/>
    <w:rsid w:val="002C1BBD"/>
    <w:rsid w:val="00350AB0"/>
    <w:rsid w:val="00EC0CD9"/>
    <w:rsid w:val="00E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E809E-41FD-4048-9E7B-1586B1C9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8EF"/>
  </w:style>
  <w:style w:type="paragraph" w:styleId="a5">
    <w:name w:val="footer"/>
    <w:basedOn w:val="a"/>
    <w:link w:val="a6"/>
    <w:uiPriority w:val="99"/>
    <w:unhideWhenUsed/>
    <w:rsid w:val="00EE2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純一</dc:creator>
  <cp:keywords/>
  <dc:description/>
  <cp:lastModifiedBy>村田 純一</cp:lastModifiedBy>
  <cp:revision>4</cp:revision>
  <dcterms:created xsi:type="dcterms:W3CDTF">2020-04-28T01:50:00Z</dcterms:created>
  <dcterms:modified xsi:type="dcterms:W3CDTF">2020-04-28T02:16:00Z</dcterms:modified>
</cp:coreProperties>
</file>